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6C11" w14:textId="5B8781AB" w:rsidR="004312EC" w:rsidRPr="00CB19D9" w:rsidRDefault="00B83F4B" w:rsidP="00636B4C">
      <w:pPr>
        <w:pStyle w:val="NoSpacing"/>
        <w:jc w:val="center"/>
      </w:pPr>
      <w:r w:rsidRPr="00CB19D9">
        <w:rPr>
          <w:noProof/>
        </w:rPr>
        <w:drawing>
          <wp:anchor distT="0" distB="0" distL="114300" distR="114300" simplePos="0" relativeHeight="251662336" behindDoc="1" locked="0" layoutInCell="1" allowOverlap="1" wp14:anchorId="7751F06D" wp14:editId="37FA1E6C">
            <wp:simplePos x="0" y="0"/>
            <wp:positionH relativeFrom="column">
              <wp:posOffset>5926647</wp:posOffset>
            </wp:positionH>
            <wp:positionV relativeFrom="paragraph">
              <wp:posOffset>161800</wp:posOffset>
            </wp:positionV>
            <wp:extent cx="818332" cy="475013"/>
            <wp:effectExtent l="0" t="0" r="127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4" cy="478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A9" w:rsidRPr="00CB19D9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9D57111" wp14:editId="38C720E5">
            <wp:simplePos x="0" y="0"/>
            <wp:positionH relativeFrom="margin">
              <wp:posOffset>73643</wp:posOffset>
            </wp:positionH>
            <wp:positionV relativeFrom="paragraph">
              <wp:posOffset>0</wp:posOffset>
            </wp:positionV>
            <wp:extent cx="810173" cy="762000"/>
            <wp:effectExtent l="0" t="0" r="952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7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C4B" w:rsidRPr="00CB19D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4F889C" wp14:editId="61B9CD3E">
                <wp:extent cx="7068185" cy="940433"/>
                <wp:effectExtent l="0" t="0" r="0" b="0"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185" cy="940433"/>
                          <a:chOff x="732282" y="-39890"/>
                          <a:chExt cx="7181666" cy="94371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32282" y="120109"/>
                            <a:ext cx="217245" cy="362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07188" w14:textId="77777777" w:rsidR="004312EC" w:rsidRDefault="00077C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2"/>
                                  <w:sz w:val="5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22651" y="-39890"/>
                            <a:ext cx="6291297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A4C93" w14:textId="0FD901C6" w:rsidR="004312EC" w:rsidRDefault="00077C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Harrington" w:eastAsia="Harrington" w:hAnsi="Harrington" w:cs="Harrington"/>
                                  <w:sz w:val="48"/>
                                </w:rPr>
                                <w:t>Christ The King Lutheran Church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19637" y="331510"/>
                            <a:ext cx="2256571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CE799" w14:textId="35BC6FFD" w:rsidR="004312EC" w:rsidRDefault="00077C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Harrington" w:eastAsia="Harrington" w:hAnsi="Harrington" w:cs="Harrington"/>
                                  <w:sz w:val="48"/>
                                </w:rPr>
                                <w:t xml:space="preserve">&amp; </w:t>
                              </w:r>
                              <w:r w:rsidR="00DF2422">
                                <w:rPr>
                                  <w:rFonts w:ascii="Harrington" w:eastAsia="Harrington" w:hAnsi="Harrington" w:cs="Harrington"/>
                                  <w:sz w:val="48"/>
                                </w:rPr>
                                <w:t>Preschool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 flipV="1">
                            <a:off x="3427244" y="857946"/>
                            <a:ext cx="2314332" cy="4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EC7E1" w14:textId="549FE966" w:rsidR="004312EC" w:rsidRDefault="004312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Lucida Sans Unicode" w:eastAsia="Lucida Sans Unicode" w:hAnsi="Lucida Sans Unicode" w:cs="Lucida Sans Unicode"/>
                                  <w:sz w:val="16"/>
                                </w:rPr>
                              </w:pPr>
                            </w:p>
                            <w:p w14:paraId="225A03A0" w14:textId="65A21F4B" w:rsidR="009C21A9" w:rsidRDefault="009C21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Lucida Sans Unicode" w:eastAsia="Lucida Sans Unicode" w:hAnsi="Lucida Sans Unicode" w:cs="Lucida Sans Unicode"/>
                                  <w:sz w:val="16"/>
                                </w:rPr>
                              </w:pPr>
                            </w:p>
                            <w:p w14:paraId="179763C1" w14:textId="002FB821" w:rsidR="009C21A9" w:rsidRDefault="00870B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F889C" id="Group 342" o:spid="_x0000_s1026" style="width:556.55pt;height:74.05pt;mso-position-horizontal-relative:char;mso-position-vertical-relative:line" coordorigin="7322,-398" coordsize="71816,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06tQIAAOIJAAAOAAAAZHJzL2Uyb0RvYy54bWzkVslunTAU3VfqP1jeJ2Azo/CiqmmiSlUT&#10;NW33fmAGCbBlO+GlX99rAy+j1DZVlEU2xthwfe45d/DR8W7o0TVXuhNjgcmhjxEfS1F1Y1PgH99P&#10;D1KMtGFjxXox8gLfcI2PN+/fHU0y51S0oq+4QmBk1PkkC9waI3PP02XLB6YPheQjbNZCDczAq2q8&#10;SrEJrA+9R30/9iahKqlEybWG1ZN5E2+c/brmpTmva80N6gsM2IwblRu3dvQ2RyxvFJNtVy4w2DNQ&#10;DKwb4dC9qRNmGLpS3SNTQ1cqoUVtDksxeKKuu5I7H8Ab4j/w5kyJK+l8afKpkXuagNoHPD3bbPn1&#10;+kzJS3mhgIlJNsCFe7O+7Go12CegRDtH2c2eMr4zqITFxI9TkkYYlbCXhX4YBDOnZQvE29+SgNKU&#10;YgT7B0GWZgvnZftpNUFSEsfxaiJISGRNeCsA7x6sSUKg6Fsu9P9xcdkyyR3FOgcuLhTqKsCM0cgG&#10;CNdvEEBsbHqOEovJHg5f7enSuQbmnuDqjtPECpvNpKysUZLQcCEtiGni3/eY5VJpc8bFgOykwApg&#10;uPBi11+0mclZP7Gn96MdR3Ha9f28a1eAuBWgnZnddrf4sBXVDbjaCvXrHJK37sVUYLHMsM1nONTu&#10;YtR/HoFimzrrRK2T7TpRpv8oXILNMD5cGVF3Dqc9eD5twQPazTy+uIjZYxGdDH8tIokpjSPyKHRX&#10;FWOaEZpBrNjYD5M4oPG9wH05GV2QkjUi34SaBELwYU7C2r8kJU1JFgegF8gVBCSaf2f5qielURwl&#10;oPfr6ElXZ96EnuETesLaH/VEdd/Jn3DVcPVwaU1BSKGghk7ZNEqy0CXiHWUDAo0JmpBTNkoTVwj2&#10;HeaFE9V1xNtC+Hpl13VSuEi45rpceuxN5e67K9O3V7PNbwAAAP//AwBQSwMEFAAGAAgAAAAhAEzO&#10;msDcAAAABgEAAA8AAABkcnMvZG93bnJldi54bWxMj0FrwkAQhe9C/8Myhd50s9UWSbMRkdaTFKqF&#10;0tuYHZNgdjZk1yT++669tJfhDW9475tsNdpG9NT52rEGNUtAEBfO1Fxq+Dy8TZcgfEA22DgmDVfy&#10;sMrvJhmmxg38Qf0+lCKGsE9RQxVCm0rpi4os+plriaN3cp3FENeulKbDIYbbRj4mybO0WHNsqLCl&#10;TUXFeX+xGrYDDuu5eu1359Pm+n14ev/aKdL64X5cv4AINIa/Y7jhR3TII9PRXdh40WiIj4TfefOU&#10;misQx6gWSwUyz+R//PwHAAD//wMAUEsBAi0AFAAGAAgAAAAhALaDOJL+AAAA4QEAABMAAAAAAAAA&#10;AAAAAAAAAAAAAFtDb250ZW50X1R5cGVzXS54bWxQSwECLQAUAAYACAAAACEAOP0h/9YAAACUAQAA&#10;CwAAAAAAAAAAAAAAAAAvAQAAX3JlbHMvLnJlbHNQSwECLQAUAAYACAAAACEALVE9OrUCAADiCQAA&#10;DgAAAAAAAAAAAAAAAAAuAgAAZHJzL2Uyb0RvYy54bWxQSwECLQAUAAYACAAAACEATM6awNwAAAAG&#10;AQAADwAAAAAAAAAAAAAAAAAPBQAAZHJzL2Rvd25yZXYueG1sUEsFBgAAAAAEAAQA8wAAABgGAAAA&#10;AA==&#10;">
                <v:rect id="Rectangle 7" o:spid="_x0000_s1027" style="position:absolute;left:7322;top:1201;width:2173;height:3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A607188" w14:textId="77777777" w:rsidR="004312EC" w:rsidRDefault="00077C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5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" o:spid="_x0000_s1028" style="position:absolute;left:16226;top:-398;width:6291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24A4C93" w14:textId="0FD901C6" w:rsidR="004312EC" w:rsidRDefault="00077C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Harrington" w:eastAsia="Harrington" w:hAnsi="Harrington" w:cs="Harrington"/>
                            <w:sz w:val="48"/>
                          </w:rPr>
                          <w:t>Christ The King Lutheran Church</w:t>
                        </w:r>
                      </w:p>
                    </w:txbxContent>
                  </v:textbox>
                </v:rect>
                <v:rect id="Rectangle 10" o:spid="_x0000_s1029" style="position:absolute;left:28196;top:3315;width:22566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B9CE799" w14:textId="35BC6FFD" w:rsidR="004312EC" w:rsidRDefault="00077C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Harrington" w:eastAsia="Harrington" w:hAnsi="Harrington" w:cs="Harrington"/>
                            <w:sz w:val="48"/>
                          </w:rPr>
                          <w:t xml:space="preserve">&amp; </w:t>
                        </w:r>
                        <w:r w:rsidR="00DF2422">
                          <w:rPr>
                            <w:rFonts w:ascii="Harrington" w:eastAsia="Harrington" w:hAnsi="Harrington" w:cs="Harrington"/>
                            <w:sz w:val="48"/>
                          </w:rPr>
                          <w:t>Preschool</w:t>
                        </w:r>
                      </w:p>
                    </w:txbxContent>
                  </v:textbox>
                </v:rect>
                <v:rect id="Rectangle 40" o:spid="_x0000_s1030" style="position:absolute;left:34272;top:8579;width:23143;height:4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jvwgAAANsAAAAPAAAAZHJzL2Rvd25yZXYueG1sRE/LasJA&#10;FN0X/IfhCu6aibUtEh1FivaxaESTjbtL5poEM3dCZkzSv+8sCl0eznu9HU0jeupcbVnBPIpBEBdW&#10;11wqyLPD4xKE88gaG8uk4IccbDeThzUm2g58ov7sSxFC2CWooPK+TaR0RUUGXWRb4sBdbWfQB9iV&#10;Unc4hHDTyKc4fpUGaw4NFbb0VlFxO9+Ngp0p8+P+8vL9lWGevaf5Avfph1Kz6bhbgfA0+n/xn/tT&#10;K3gO68OX8APk5hcAAP//AwBQSwECLQAUAAYACAAAACEA2+H2y+4AAACFAQAAEwAAAAAAAAAAAAAA&#10;AAAAAAAAW0NvbnRlbnRfVHlwZXNdLnhtbFBLAQItABQABgAIAAAAIQBa9CxbvwAAABUBAAALAAAA&#10;AAAAAAAAAAAAAB8BAABfcmVscy8ucmVsc1BLAQItABQABgAIAAAAIQDVjOjvwgAAANsAAAAPAAAA&#10;AAAAAAAAAAAAAAcCAABkcnMvZG93bnJldi54bWxQSwUGAAAAAAMAAwC3AAAA9gIAAAAA&#10;" filled="f" stroked="f">
                  <v:textbox inset="0,0,0,0">
                    <w:txbxContent>
                      <w:p w14:paraId="21DEC7E1" w14:textId="549FE966" w:rsidR="004312EC" w:rsidRDefault="004312E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Lucida Sans Unicode" w:eastAsia="Lucida Sans Unicode" w:hAnsi="Lucida Sans Unicode" w:cs="Lucida Sans Unicode"/>
                            <w:sz w:val="16"/>
                          </w:rPr>
                        </w:pPr>
                      </w:p>
                      <w:p w14:paraId="225A03A0" w14:textId="65A21F4B" w:rsidR="009C21A9" w:rsidRDefault="009C21A9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Lucida Sans Unicode" w:eastAsia="Lucida Sans Unicode" w:hAnsi="Lucida Sans Unicode" w:cs="Lucida Sans Unicode"/>
                            <w:sz w:val="16"/>
                          </w:rPr>
                        </w:pPr>
                      </w:p>
                      <w:p w14:paraId="179763C1" w14:textId="002FB821" w:rsidR="009C21A9" w:rsidRDefault="00870BF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bookmarkStart w:id="0" w:name="_Hlk70674205"/>
    <w:p w14:paraId="216E9A75" w14:textId="6A89E52F" w:rsidR="005337AC" w:rsidRPr="00FA249E" w:rsidRDefault="009C21A9" w:rsidP="00FA249E">
      <w:pPr>
        <w:spacing w:after="0" w:line="240" w:lineRule="auto"/>
        <w:ind w:left="0" w:firstLine="0"/>
        <w:jc w:val="left"/>
        <w:rPr>
          <w:rFonts w:ascii="Lucida Sans Unicode" w:eastAsia="Lucida Sans Unicode" w:hAnsi="Lucida Sans Unicode" w:cs="Lucida Sans Unicode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9934E" wp14:editId="735731A6">
                <wp:simplePos x="0" y="0"/>
                <wp:positionH relativeFrom="page">
                  <wp:align>center</wp:align>
                </wp:positionH>
                <wp:positionV relativeFrom="paragraph">
                  <wp:posOffset>4338</wp:posOffset>
                </wp:positionV>
                <wp:extent cx="6763385" cy="8890"/>
                <wp:effectExtent l="0" t="0" r="0" b="0"/>
                <wp:wrapNone/>
                <wp:docPr id="3" name="Shap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512" h="9144">
                              <a:moveTo>
                                <a:pt x="0" y="0"/>
                              </a:moveTo>
                              <a:lnTo>
                                <a:pt x="6763512" y="0"/>
                              </a:lnTo>
                              <a:lnTo>
                                <a:pt x="67635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0DCF" id="Shape 477" o:spid="_x0000_s1026" style="position:absolute;margin-left:0;margin-top:.35pt;width:532.55pt;height:.7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coordsize="676351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CmNAIAACEFAAAOAAAAZHJzL2Uyb0RvYy54bWysVMlu2zAQvRfoPxC815KXxI5hOYcG7aVo&#10;gyb5AJoiLQLcQDKW/fcdjhYL6YKiqA7UkJx5nPeGw9392WhyEiEqZys6n5WUCMtdreyxoi/Pnz5s&#10;KImJ2ZppZ0VFLyLS+/37d7vWb8XCNU7XIhAAsXHb+oo2KfltUUTeCMPizHlhYVO6YFiCaTgWdWAt&#10;oBtdLMrytmhdqH1wXMQIqw/dJt0jvpSCp29SRpGIrijklnAMOB7yWOx3bHsMzDeK92mwf8jCMGXh&#10;0BHqgSVGXoP6CcooHlx0Ms24M4WTUnGBHIDNvHzD5qlhXiAXECf6Uab4/2D519NjIKqu6JISywyU&#10;CE8lq/U6i9P6uAWfJ/8Y+lkEMzM9y2DyHziQMwp6GQUV50Q4LN6ub5fLzQ0lHPY2mzvUu7jG8teY&#10;PguHOOz0JaauHPVgsWaw+NkOZoCi/rGcnqUcl5PLJmm7RG7mC0qait7NVyuslXEn8ezQLb2hADle&#10;d7WdemVOCDXQBd/BY/h7xJt64qHA7rfOcDkB8C/dBh278wAz80TwkTssTtXVNssAh3AGXSY1S50E&#10;KkH7aWWgdxfrsrwCA1qufVdttNJFiyyWtt+FhCuDRc8LMRwPH3UgJ5abDD8EZ9o3rF/NdwlS6l17&#10;HQAnx0ul9Qg5x9BfQXYIvXOOE9jfY2TZRfI+m67J4RUC0kOrQwZjEJ7sbBrjLTxQmOaEbTYPrr7g&#10;7UdBoA8x+/7NyI0+nYM9fdn2PwAAAP//AwBQSwMEFAAGAAgAAAAhAOv0cPHdAAAABAEAAA8AAABk&#10;cnMvZG93bnJldi54bWxMj0FLw0AUhO+C/2F5ghdpNym0SsxLsWJOIqWtFbxtss8kuPs2zW7b+O/d&#10;nvQ4zDDzTb4crREnGnznGCGdJiCIa6c7bhDed+XkAYQPirUyjgnhhzwsi+urXGXanXlDp21oRCxh&#10;nymENoQ+k9LXLVnlp64njt6XG6wKUQ6N1IM6x3Jr5CxJFtKqjuNCq3p6bqn+3h4twsvdan5Qjfk4&#10;8L78rN5e17tVuUa8vRmfHkEEGsNfGC74ER2KyFS5I2svDEI8EhDuQVy8ZDFPQVQIsxRkkcv/8MUv&#10;AAAA//8DAFBLAQItABQABgAIAAAAIQC2gziS/gAAAOEBAAATAAAAAAAAAAAAAAAAAAAAAABbQ29u&#10;dGVudF9UeXBlc10ueG1sUEsBAi0AFAAGAAgAAAAhADj9If/WAAAAlAEAAAsAAAAAAAAAAAAAAAAA&#10;LwEAAF9yZWxzLy5yZWxzUEsBAi0AFAAGAAgAAAAhAPH/gKY0AgAAIQUAAA4AAAAAAAAAAAAAAAAA&#10;LgIAAGRycy9lMm9Eb2MueG1sUEsBAi0AFAAGAAgAAAAhAOv0cPHdAAAABAEAAA8AAAAAAAAAAAAA&#10;AAAAjgQAAGRycy9kb3ducmV2LnhtbFBLBQYAAAAABAAEAPMAAACYBQAAAAA=&#10;" path="m,l6763512,r,9144l,9144,,e" fillcolor="black" stroked="f" strokeweight="0">
                <v:stroke miterlimit="83231f" joinstyle="miter"/>
                <v:path arrowok="t" textboxrect="0,0,6763512,9144"/>
                <w10:wrap anchorx="page"/>
              </v:shape>
            </w:pict>
          </mc:Fallback>
        </mc:AlternateContent>
      </w:r>
      <w:r w:rsidR="00C708EC">
        <w:rPr>
          <w:rFonts w:ascii="Lucida Sans Unicode" w:eastAsia="Lucida Sans Unicode" w:hAnsi="Lucida Sans Unicode" w:cs="Lucida Sans Unicode"/>
          <w:sz w:val="14"/>
        </w:rPr>
        <w:t xml:space="preserve">                            </w:t>
      </w:r>
      <w:r w:rsidR="00870BF8">
        <w:rPr>
          <w:rFonts w:ascii="Lucida Sans Unicode" w:eastAsia="Lucida Sans Unicode" w:hAnsi="Lucida Sans Unicode" w:cs="Lucida Sans Unicode"/>
          <w:sz w:val="14"/>
        </w:rPr>
        <w:t xml:space="preserve">4962 S. Apopka Vineland Rd * </w:t>
      </w:r>
      <w:bookmarkEnd w:id="0"/>
      <w:r w:rsidR="00870BF8">
        <w:rPr>
          <w:rFonts w:ascii="Lucida Sans Unicode" w:eastAsia="Lucida Sans Unicode" w:hAnsi="Lucida Sans Unicode" w:cs="Lucida Sans Unicode"/>
          <w:sz w:val="14"/>
        </w:rPr>
        <w:t>Orlando FL</w:t>
      </w:r>
      <w:r w:rsidR="00E57FF3">
        <w:rPr>
          <w:rFonts w:ascii="Lucida Sans Unicode" w:eastAsia="Lucida Sans Unicode" w:hAnsi="Lucida Sans Unicode" w:cs="Lucida Sans Unicode"/>
          <w:sz w:val="14"/>
        </w:rPr>
        <w:t xml:space="preserve">   </w:t>
      </w:r>
      <w:r w:rsidR="00870BF8">
        <w:rPr>
          <w:rFonts w:ascii="Lucida Sans Unicode" w:eastAsia="Lucida Sans Unicode" w:hAnsi="Lucida Sans Unicode" w:cs="Lucida Sans Unicode"/>
          <w:sz w:val="14"/>
        </w:rPr>
        <w:t>32819</w:t>
      </w:r>
      <w:r w:rsidR="00E57FF3">
        <w:rPr>
          <w:rFonts w:ascii="Lucida Sans Unicode" w:eastAsia="Lucida Sans Unicode" w:hAnsi="Lucida Sans Unicode" w:cs="Lucida Sans Unicode"/>
          <w:sz w:val="14"/>
        </w:rPr>
        <w:t xml:space="preserve"> * (407) 876-</w:t>
      </w:r>
      <w:r w:rsidR="00870BF8">
        <w:rPr>
          <w:rFonts w:ascii="Lucida Sans Unicode" w:eastAsia="Lucida Sans Unicode" w:hAnsi="Lucida Sans Unicode" w:cs="Lucida Sans Unicode"/>
          <w:sz w:val="14"/>
        </w:rPr>
        <w:t xml:space="preserve">8155 * </w:t>
      </w:r>
      <w:hyperlink r:id="rId9" w:history="1">
        <w:r w:rsidR="00870BF8" w:rsidRPr="004A2A08">
          <w:rPr>
            <w:rStyle w:val="Hyperlink"/>
            <w:rFonts w:ascii="Lucida Sans Unicode" w:eastAsia="Lucida Sans Unicode" w:hAnsi="Lucida Sans Unicode" w:cs="Lucida Sans Unicode"/>
            <w:sz w:val="14"/>
          </w:rPr>
          <w:t>whavens@ctkpreschool.net*</w:t>
        </w:r>
      </w:hyperlink>
      <w:r w:rsidR="00870BF8">
        <w:rPr>
          <w:rFonts w:ascii="Lucida Sans Unicode" w:eastAsia="Lucida Sans Unicode" w:hAnsi="Lucida Sans Unicode" w:cs="Lucida Sans Unicode"/>
          <w:sz w:val="14"/>
        </w:rPr>
        <w:t xml:space="preserve">  ctkpr</w:t>
      </w:r>
      <w:r w:rsidR="00FA249E">
        <w:rPr>
          <w:rFonts w:ascii="Lucida Sans Unicode" w:eastAsia="Lucida Sans Unicode" w:hAnsi="Lucida Sans Unicode" w:cs="Lucida Sans Unicode"/>
          <w:sz w:val="14"/>
        </w:rPr>
        <w:t>eschool.net</w:t>
      </w:r>
    </w:p>
    <w:p w14:paraId="7C7BB7A9" w14:textId="3141BEB7" w:rsidR="00B14229" w:rsidRDefault="00B14229" w:rsidP="005337A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3EAC555C" w14:textId="0DC23923" w:rsidR="00FA249E" w:rsidRPr="00197EBE" w:rsidRDefault="00462049" w:rsidP="00FA249E">
      <w:pPr>
        <w:pStyle w:val="NoSpacing"/>
        <w:ind w:left="0" w:firstLine="0"/>
        <w:jc w:val="center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 w:rsidRPr="00197EBE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 xml:space="preserve"> REGISTRATION FORM</w:t>
      </w:r>
      <w:r w:rsidR="007877F9" w:rsidRPr="00197EBE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 xml:space="preserve"> – PLEASE PRINT CLEARLY</w:t>
      </w:r>
    </w:p>
    <w:p w14:paraId="745376B2" w14:textId="77777777" w:rsidR="00FA249E" w:rsidRPr="00197EBE" w:rsidRDefault="00FA249E" w:rsidP="00FA249E">
      <w:pPr>
        <w:pStyle w:val="NoSpacing"/>
        <w:ind w:left="0" w:firstLine="0"/>
        <w:jc w:val="center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</w:p>
    <w:p w14:paraId="2D6A5415" w14:textId="77777777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 w:rsidRPr="00197EBE">
        <w:rPr>
          <w:rFonts w:ascii="Comic Sans MS" w:hAnsi="Comic Sans MS"/>
          <w:sz w:val="20"/>
          <w:szCs w:val="20"/>
        </w:rPr>
        <w:t>Child’s Name __________________________________________________________</w:t>
      </w:r>
    </w:p>
    <w:p w14:paraId="6328627F" w14:textId="77777777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7F355E32" w14:textId="123D09B3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  <w:u w:val="single"/>
        </w:rPr>
      </w:pPr>
      <w:r w:rsidRPr="00197EBE">
        <w:rPr>
          <w:rFonts w:ascii="Comic Sans MS" w:hAnsi="Comic Sans MS"/>
          <w:sz w:val="20"/>
          <w:szCs w:val="20"/>
        </w:rPr>
        <w:t>Child’s Birthdate__________</w:t>
      </w:r>
      <w:r w:rsidR="004C4762" w:rsidRPr="00197EBE">
        <w:rPr>
          <w:rFonts w:ascii="Comic Sans MS" w:hAnsi="Comic Sans MS"/>
          <w:sz w:val="20"/>
          <w:szCs w:val="20"/>
        </w:rPr>
        <w:t>___</w:t>
      </w:r>
      <w:r w:rsidRPr="00197EBE">
        <w:rPr>
          <w:rFonts w:ascii="Comic Sans MS" w:hAnsi="Comic Sans MS"/>
          <w:sz w:val="20"/>
          <w:szCs w:val="20"/>
        </w:rPr>
        <w:t xml:space="preserve">                              </w:t>
      </w:r>
      <w:r w:rsidR="004C4762" w:rsidRPr="00197EBE">
        <w:rPr>
          <w:rFonts w:ascii="Comic Sans MS" w:hAnsi="Comic Sans MS"/>
          <w:sz w:val="20"/>
          <w:szCs w:val="20"/>
        </w:rPr>
        <w:t xml:space="preserve">        </w:t>
      </w:r>
      <w:r w:rsidRPr="00197EBE">
        <w:rPr>
          <w:rFonts w:ascii="Comic Sans MS" w:hAnsi="Comic Sans MS"/>
          <w:sz w:val="20"/>
          <w:szCs w:val="20"/>
          <w:u w:val="single"/>
        </w:rPr>
        <w:t>Boy 0r Girl</w:t>
      </w:r>
    </w:p>
    <w:p w14:paraId="3D6BB3BA" w14:textId="77777777" w:rsidR="00FA249E" w:rsidRPr="00197EBE" w:rsidRDefault="00FA249E" w:rsidP="00FA249E">
      <w:pPr>
        <w:pStyle w:val="NoSpacing"/>
        <w:ind w:left="0" w:firstLine="0"/>
        <w:jc w:val="center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</w:p>
    <w:p w14:paraId="4E36CC44" w14:textId="6156E816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 w:rsidRPr="00197EBE">
        <w:rPr>
          <w:rFonts w:ascii="Comic Sans MS" w:hAnsi="Comic Sans MS"/>
          <w:sz w:val="20"/>
          <w:szCs w:val="20"/>
        </w:rPr>
        <w:t>Dad’s Full Name_________________________</w:t>
      </w:r>
      <w:r w:rsidR="004C4762" w:rsidRPr="00197EBE">
        <w:rPr>
          <w:rFonts w:ascii="Comic Sans MS" w:hAnsi="Comic Sans MS"/>
          <w:sz w:val="20"/>
          <w:szCs w:val="20"/>
        </w:rPr>
        <w:t>_</w:t>
      </w:r>
      <w:r w:rsidR="00730005" w:rsidRPr="00197EBE">
        <w:rPr>
          <w:rFonts w:ascii="Comic Sans MS" w:hAnsi="Comic Sans MS"/>
          <w:sz w:val="20"/>
          <w:szCs w:val="20"/>
        </w:rPr>
        <w:t>______Mobile</w:t>
      </w:r>
      <w:r w:rsidR="004C4762" w:rsidRPr="00197EBE">
        <w:rPr>
          <w:rFonts w:ascii="Comic Sans MS" w:hAnsi="Comic Sans MS"/>
          <w:sz w:val="20"/>
          <w:szCs w:val="20"/>
        </w:rPr>
        <w:t>#___________________</w:t>
      </w:r>
    </w:p>
    <w:p w14:paraId="3C252534" w14:textId="781122C4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446FA21A" w14:textId="269145A4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 w:rsidRPr="00197EBE">
        <w:rPr>
          <w:rFonts w:ascii="Comic Sans MS" w:hAnsi="Comic Sans MS"/>
          <w:sz w:val="20"/>
          <w:szCs w:val="20"/>
        </w:rPr>
        <w:t>Dad’s Email____________________________________________________________</w:t>
      </w:r>
    </w:p>
    <w:p w14:paraId="27471B01" w14:textId="77777777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567FBBD9" w14:textId="1AC48749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 w:rsidRPr="00197EBE">
        <w:rPr>
          <w:rFonts w:ascii="Comic Sans MS" w:hAnsi="Comic Sans MS"/>
          <w:sz w:val="20"/>
          <w:szCs w:val="20"/>
        </w:rPr>
        <w:t>Mom’s Name__________________________</w:t>
      </w:r>
      <w:r w:rsidR="004C4762" w:rsidRPr="00197EBE">
        <w:rPr>
          <w:rFonts w:ascii="Comic Sans MS" w:hAnsi="Comic Sans MS"/>
          <w:sz w:val="20"/>
          <w:szCs w:val="20"/>
        </w:rPr>
        <w:t>__</w:t>
      </w:r>
      <w:r w:rsidR="00730005" w:rsidRPr="00197EBE">
        <w:rPr>
          <w:rFonts w:ascii="Comic Sans MS" w:hAnsi="Comic Sans MS"/>
          <w:sz w:val="20"/>
          <w:szCs w:val="20"/>
        </w:rPr>
        <w:t>______</w:t>
      </w:r>
      <w:r w:rsidR="004C4762" w:rsidRPr="00197EBE">
        <w:rPr>
          <w:rFonts w:ascii="Comic Sans MS" w:hAnsi="Comic Sans MS"/>
          <w:sz w:val="20"/>
          <w:szCs w:val="20"/>
        </w:rPr>
        <w:t>Mobile #___________________</w:t>
      </w:r>
    </w:p>
    <w:p w14:paraId="06291FF9" w14:textId="72BC4A74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3C812A6B" w14:textId="6403EA93" w:rsidR="00FA249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 w:rsidRPr="00197EBE">
        <w:rPr>
          <w:rFonts w:ascii="Comic Sans MS" w:hAnsi="Comic Sans MS"/>
          <w:sz w:val="20"/>
          <w:szCs w:val="20"/>
        </w:rPr>
        <w:t>Moms Email____________________________________________________________</w:t>
      </w:r>
    </w:p>
    <w:p w14:paraId="69A7CC1B" w14:textId="77777777" w:rsidR="003B4A25" w:rsidRDefault="003B4A25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0F898A03" w14:textId="41B828C5" w:rsidR="00FA249E" w:rsidRPr="00197EBE" w:rsidRDefault="003B4A25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 Options:</w:t>
      </w:r>
    </w:p>
    <w:p w14:paraId="15D45B34" w14:textId="6CA6B21D" w:rsidR="00FA249E" w:rsidRDefault="00C34E06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2s Class:      </w:t>
      </w:r>
      <w:r w:rsidR="00FA249E" w:rsidRPr="00197EBE">
        <w:rPr>
          <w:rFonts w:ascii="Comic Sans MS" w:hAnsi="Comic Sans MS"/>
          <w:sz w:val="20"/>
          <w:szCs w:val="20"/>
        </w:rPr>
        <w:t xml:space="preserve">Child </w:t>
      </w:r>
      <w:r w:rsidR="00FA249E" w:rsidRPr="00197EBE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MUST</w:t>
      </w:r>
      <w:r w:rsidR="00FA249E" w:rsidRPr="00197EBE">
        <w:rPr>
          <w:rFonts w:ascii="Comic Sans MS" w:hAnsi="Comic Sans MS"/>
          <w:sz w:val="20"/>
          <w:szCs w:val="20"/>
        </w:rPr>
        <w:t xml:space="preserve"> </w:t>
      </w:r>
      <w:r w:rsidR="003B4A25">
        <w:rPr>
          <w:rFonts w:ascii="Comic Sans MS" w:hAnsi="Comic Sans MS"/>
          <w:sz w:val="20"/>
          <w:szCs w:val="20"/>
        </w:rPr>
        <w:t>turn</w:t>
      </w:r>
      <w:r w:rsidR="00FA249E" w:rsidRPr="00197EBE">
        <w:rPr>
          <w:rFonts w:ascii="Comic Sans MS" w:hAnsi="Comic Sans MS"/>
          <w:sz w:val="20"/>
          <w:szCs w:val="20"/>
        </w:rPr>
        <w:t xml:space="preserve"> 2 on or before Sept. 1 – Child does not need to be potty trained.</w:t>
      </w:r>
    </w:p>
    <w:p w14:paraId="7A501D62" w14:textId="77777777" w:rsidR="00C34E06" w:rsidRDefault="00C34E06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60113957" w14:textId="5922BAB3" w:rsidR="00C34E06" w:rsidRDefault="00C34E06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_____3 Days $575/month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_____5 Days  $675/month</w:t>
      </w:r>
    </w:p>
    <w:p w14:paraId="35852D03" w14:textId="77777777" w:rsidR="00197EBE" w:rsidRPr="00197EBE" w:rsidRDefault="00197EB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0EBBA785" w14:textId="77777777" w:rsidR="00FA249E" w:rsidRPr="00197EBE" w:rsidRDefault="00FA249E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03954D86" w14:textId="1E833894" w:rsidR="00FA249E" w:rsidRDefault="00C34E06" w:rsidP="00C34E06">
      <w:pPr>
        <w:pStyle w:val="NoSpacing"/>
        <w:ind w:left="0" w:firstLine="0"/>
        <w:jc w:val="left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3s Class:</w:t>
      </w:r>
      <w:r w:rsidR="00C64F6C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 </w:t>
      </w:r>
      <w:r w:rsidR="00FA249E" w:rsidRPr="00197EBE">
        <w:rPr>
          <w:rFonts w:ascii="Comic Sans MS" w:hAnsi="Comic Sans MS"/>
          <w:sz w:val="20"/>
          <w:szCs w:val="20"/>
        </w:rPr>
        <w:t xml:space="preserve">Child </w:t>
      </w:r>
      <w:r w:rsidR="00FA249E" w:rsidRPr="00197EBE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MUST</w:t>
      </w:r>
      <w:r w:rsidR="00FA249E" w:rsidRPr="00197EBE">
        <w:rPr>
          <w:rFonts w:ascii="Comic Sans MS" w:hAnsi="Comic Sans MS"/>
          <w:sz w:val="20"/>
          <w:szCs w:val="20"/>
        </w:rPr>
        <w:t xml:space="preserve"> </w:t>
      </w:r>
      <w:r w:rsidR="003B4A25">
        <w:rPr>
          <w:rFonts w:ascii="Comic Sans MS" w:hAnsi="Comic Sans MS"/>
          <w:sz w:val="20"/>
          <w:szCs w:val="20"/>
        </w:rPr>
        <w:t>turn</w:t>
      </w:r>
      <w:r w:rsidR="00FA249E" w:rsidRPr="00197EBE">
        <w:rPr>
          <w:rFonts w:ascii="Comic Sans MS" w:hAnsi="Comic Sans MS"/>
          <w:sz w:val="20"/>
          <w:szCs w:val="20"/>
        </w:rPr>
        <w:t xml:space="preserve"> 3 on or before Sept 1. – Child </w:t>
      </w:r>
      <w:r w:rsidR="003B4A25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MUST</w:t>
      </w:r>
      <w:r w:rsidR="00FA249E" w:rsidRPr="00197EBE">
        <w:rPr>
          <w:rFonts w:ascii="Comic Sans MS" w:hAnsi="Comic Sans MS"/>
          <w:sz w:val="20"/>
          <w:szCs w:val="20"/>
        </w:rPr>
        <w:t xml:space="preserve"> be potty trained.  </w:t>
      </w:r>
      <w:r w:rsidR="00FA249E" w:rsidRPr="00197EBE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NO EXCEPTIONS</w:t>
      </w:r>
    </w:p>
    <w:p w14:paraId="738BABB8" w14:textId="77777777" w:rsidR="00C34E06" w:rsidRDefault="00C34E06" w:rsidP="00C34E06">
      <w:pPr>
        <w:pStyle w:val="NoSpacing"/>
        <w:ind w:left="0" w:firstLine="0"/>
        <w:jc w:val="left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</w:p>
    <w:p w14:paraId="68ABD1EF" w14:textId="4F7CFE68" w:rsidR="00C34E06" w:rsidRDefault="00C34E06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_____3 Days $525/month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_____5 Days  $</w:t>
      </w:r>
      <w:r w:rsidR="003B4A25">
        <w:rPr>
          <w:rFonts w:ascii="Comic Sans MS" w:hAnsi="Comic Sans MS"/>
          <w:sz w:val="20"/>
          <w:szCs w:val="20"/>
        </w:rPr>
        <w:t>600/month</w:t>
      </w:r>
    </w:p>
    <w:p w14:paraId="05C03799" w14:textId="77777777" w:rsidR="003B4A25" w:rsidRDefault="003B4A25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384CC786" w14:textId="77777777" w:rsidR="003B4A25" w:rsidRDefault="003B4A25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35E651C2" w14:textId="299C7992" w:rsidR="003B4A25" w:rsidRDefault="003B4A25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VPK Class:  Child </w:t>
      </w:r>
      <w:r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 xml:space="preserve">MUST </w:t>
      </w:r>
      <w:r>
        <w:rPr>
          <w:rFonts w:ascii="Comic Sans MS" w:hAnsi="Comic Sans MS"/>
          <w:sz w:val="20"/>
          <w:szCs w:val="20"/>
        </w:rPr>
        <w:t>turn 4 on or before September 1</w:t>
      </w:r>
    </w:p>
    <w:p w14:paraId="1890827F" w14:textId="77777777" w:rsidR="003B4A25" w:rsidRDefault="003B4A25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246CE7BC" w14:textId="1BCE01A4" w:rsidR="003B4A25" w:rsidRDefault="003B4A25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_____VPK Only  </w:t>
      </w:r>
      <w:r w:rsidR="005F09F3">
        <w:rPr>
          <w:rFonts w:ascii="Comic Sans MS" w:hAnsi="Comic Sans MS"/>
          <w:sz w:val="20"/>
          <w:szCs w:val="20"/>
        </w:rPr>
        <w:t xml:space="preserve">9-12pm </w:t>
      </w:r>
      <w:r>
        <w:rPr>
          <w:rFonts w:ascii="Comic Sans MS" w:hAnsi="Comic Sans MS"/>
          <w:sz w:val="20"/>
          <w:szCs w:val="20"/>
        </w:rPr>
        <w:t xml:space="preserve"> No Cost (State Funded)                  </w:t>
      </w:r>
      <w:r>
        <w:rPr>
          <w:rFonts w:ascii="Comic Sans MS" w:hAnsi="Comic Sans MS"/>
          <w:sz w:val="20"/>
          <w:szCs w:val="20"/>
        </w:rPr>
        <w:tab/>
        <w:t xml:space="preserve">_____VPK+ </w:t>
      </w:r>
      <w:r w:rsidR="005F09F3">
        <w:rPr>
          <w:rFonts w:ascii="Comic Sans MS" w:hAnsi="Comic Sans MS"/>
          <w:sz w:val="20"/>
          <w:szCs w:val="20"/>
        </w:rPr>
        <w:t xml:space="preserve">  8-3pm</w:t>
      </w:r>
      <w:r>
        <w:rPr>
          <w:rFonts w:ascii="Comic Sans MS" w:hAnsi="Comic Sans MS"/>
          <w:sz w:val="20"/>
          <w:szCs w:val="20"/>
        </w:rPr>
        <w:t xml:space="preserve">  $500/month</w:t>
      </w:r>
    </w:p>
    <w:p w14:paraId="08403B83" w14:textId="77777777" w:rsidR="003B4A25" w:rsidRDefault="003B4A25" w:rsidP="00C34E06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</w:p>
    <w:p w14:paraId="061043AA" w14:textId="71C3F667" w:rsidR="00197EBE" w:rsidRDefault="003B4A25" w:rsidP="003B4A25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_____Private Pay (8-3pm; no state funding needed)   $650/month</w:t>
      </w:r>
    </w:p>
    <w:p w14:paraId="0D4FF29A" w14:textId="2B1E5172" w:rsidR="00960DA9" w:rsidRPr="00197EBE" w:rsidRDefault="002844D3" w:rsidP="00FA249E">
      <w:pPr>
        <w:pStyle w:val="NoSpacing"/>
        <w:ind w:left="0" w:firstLine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</w:p>
    <w:p w14:paraId="775EEC3A" w14:textId="05D0B5B9" w:rsidR="00796662" w:rsidRPr="00197EBE" w:rsidRDefault="004C4762" w:rsidP="003B4A25">
      <w:pPr>
        <w:pStyle w:val="NoSpacing"/>
        <w:ind w:left="0" w:firstLine="0"/>
        <w:jc w:val="center"/>
        <w:rPr>
          <w:rFonts w:ascii="Comic Sans MS" w:hAnsi="Comic Sans MS"/>
          <w:b/>
          <w:bCs/>
          <w:sz w:val="20"/>
          <w:szCs w:val="20"/>
        </w:rPr>
      </w:pPr>
      <w:r w:rsidRPr="00197EBE">
        <w:rPr>
          <w:rFonts w:ascii="Comic Sans MS" w:hAnsi="Comic Sans MS"/>
          <w:b/>
          <w:bCs/>
          <w:sz w:val="20"/>
          <w:szCs w:val="20"/>
        </w:rPr>
        <w:t>**</w:t>
      </w:r>
      <w:r w:rsidR="00796662" w:rsidRPr="00197EBE">
        <w:rPr>
          <w:rFonts w:ascii="Comic Sans MS" w:hAnsi="Comic Sans MS"/>
          <w:b/>
          <w:bCs/>
          <w:sz w:val="20"/>
          <w:szCs w:val="20"/>
        </w:rPr>
        <w:t>TUITION IS CHARGED THE FIRST DAY OF EACH MONTH, AUGUST-MAY</w:t>
      </w:r>
      <w:r w:rsidRPr="00197EBE">
        <w:rPr>
          <w:rFonts w:ascii="Comic Sans MS" w:hAnsi="Comic Sans MS"/>
          <w:b/>
          <w:bCs/>
          <w:sz w:val="20"/>
          <w:szCs w:val="20"/>
        </w:rPr>
        <w:t>**</w:t>
      </w:r>
    </w:p>
    <w:p w14:paraId="780B6711" w14:textId="77777777" w:rsidR="00796662" w:rsidRPr="00197EBE" w:rsidRDefault="00796662" w:rsidP="00FA249E">
      <w:pPr>
        <w:pStyle w:val="NoSpacing"/>
        <w:ind w:left="0" w:firstLine="0"/>
        <w:jc w:val="left"/>
        <w:rPr>
          <w:rFonts w:ascii="Comic Sans MS" w:hAnsi="Comic Sans MS"/>
          <w:b/>
          <w:bCs/>
          <w:sz w:val="20"/>
          <w:szCs w:val="20"/>
        </w:rPr>
      </w:pPr>
    </w:p>
    <w:p w14:paraId="7C56BDD1" w14:textId="65DA8705" w:rsidR="004C4762" w:rsidRPr="00197EBE" w:rsidRDefault="004C4762" w:rsidP="003B4A25">
      <w:pPr>
        <w:pStyle w:val="NoSpacing"/>
        <w:ind w:left="0" w:firstLine="0"/>
        <w:jc w:val="center"/>
        <w:rPr>
          <w:rFonts w:ascii="Comic Sans MS" w:hAnsi="Comic Sans MS"/>
          <w:b/>
          <w:bCs/>
          <w:sz w:val="20"/>
          <w:szCs w:val="20"/>
        </w:rPr>
      </w:pPr>
      <w:r w:rsidRPr="00197EBE">
        <w:rPr>
          <w:rFonts w:ascii="Comic Sans MS" w:hAnsi="Comic Sans MS"/>
          <w:b/>
          <w:bCs/>
          <w:sz w:val="20"/>
          <w:szCs w:val="20"/>
        </w:rPr>
        <w:t>**ALL 2s, 3s</w:t>
      </w:r>
      <w:r w:rsidR="00197EBE">
        <w:rPr>
          <w:rFonts w:ascii="Comic Sans MS" w:hAnsi="Comic Sans MS"/>
          <w:b/>
          <w:bCs/>
          <w:sz w:val="20"/>
          <w:szCs w:val="20"/>
        </w:rPr>
        <w:t xml:space="preserve">, </w:t>
      </w:r>
      <w:r w:rsidRPr="00197EBE">
        <w:rPr>
          <w:rFonts w:ascii="Comic Sans MS" w:hAnsi="Comic Sans MS"/>
          <w:b/>
          <w:bCs/>
          <w:sz w:val="20"/>
          <w:szCs w:val="20"/>
        </w:rPr>
        <w:t>VPK</w:t>
      </w:r>
      <w:r w:rsidR="005F1ED7">
        <w:rPr>
          <w:rFonts w:ascii="Comic Sans MS" w:hAnsi="Comic Sans MS"/>
          <w:b/>
          <w:bCs/>
          <w:sz w:val="20"/>
          <w:szCs w:val="20"/>
        </w:rPr>
        <w:t>+</w:t>
      </w:r>
      <w:r w:rsidR="00A8772C" w:rsidRPr="00197EBE">
        <w:rPr>
          <w:rFonts w:ascii="Comic Sans MS" w:hAnsi="Comic Sans MS"/>
          <w:b/>
          <w:bCs/>
          <w:sz w:val="20"/>
          <w:szCs w:val="20"/>
        </w:rPr>
        <w:t xml:space="preserve"> </w:t>
      </w:r>
      <w:r w:rsidR="00197EBE">
        <w:rPr>
          <w:rFonts w:ascii="Comic Sans MS" w:hAnsi="Comic Sans MS"/>
          <w:b/>
          <w:bCs/>
          <w:sz w:val="20"/>
          <w:szCs w:val="20"/>
        </w:rPr>
        <w:t xml:space="preserve">AND VPK PRIVATE PAY </w:t>
      </w:r>
      <w:r w:rsidR="00A8772C" w:rsidRPr="00197EBE">
        <w:rPr>
          <w:rFonts w:ascii="Comic Sans MS" w:hAnsi="Comic Sans MS"/>
          <w:b/>
          <w:bCs/>
          <w:sz w:val="20"/>
          <w:szCs w:val="20"/>
        </w:rPr>
        <w:t>CLASSES</w:t>
      </w:r>
      <w:r w:rsidR="00960DA9" w:rsidRPr="00197EBE">
        <w:rPr>
          <w:rFonts w:ascii="Comic Sans MS" w:hAnsi="Comic Sans MS"/>
          <w:b/>
          <w:bCs/>
          <w:sz w:val="20"/>
          <w:szCs w:val="20"/>
        </w:rPr>
        <w:t xml:space="preserve"> REQUIRE A $200 NON-REFUNDABLE DEPOSIT </w:t>
      </w:r>
      <w:r w:rsidR="000051C5">
        <w:rPr>
          <w:rFonts w:ascii="Comic Sans MS" w:hAnsi="Comic Sans MS"/>
          <w:b/>
          <w:bCs/>
          <w:sz w:val="20"/>
          <w:szCs w:val="20"/>
        </w:rPr>
        <w:t xml:space="preserve"> </w:t>
      </w:r>
      <w:r w:rsidR="00960DA9" w:rsidRPr="00197EBE">
        <w:rPr>
          <w:rFonts w:ascii="Comic Sans MS" w:hAnsi="Comic Sans MS"/>
          <w:b/>
          <w:bCs/>
          <w:sz w:val="20"/>
          <w:szCs w:val="20"/>
        </w:rPr>
        <w:t>TO ACCOMPANY THIS FORM VIA CHECK OR CASH</w:t>
      </w:r>
      <w:r w:rsidRPr="00197EBE">
        <w:rPr>
          <w:rFonts w:ascii="Comic Sans MS" w:hAnsi="Comic Sans MS"/>
          <w:b/>
          <w:bCs/>
          <w:sz w:val="20"/>
          <w:szCs w:val="20"/>
        </w:rPr>
        <w:t>**</w:t>
      </w:r>
    </w:p>
    <w:p w14:paraId="73D32091" w14:textId="77777777" w:rsidR="00730005" w:rsidRPr="00197EBE" w:rsidRDefault="00730005" w:rsidP="00FA249E">
      <w:pPr>
        <w:pStyle w:val="NoSpacing"/>
        <w:ind w:left="0" w:firstLine="0"/>
        <w:jc w:val="left"/>
        <w:rPr>
          <w:rFonts w:ascii="Comic Sans MS" w:hAnsi="Comic Sans MS"/>
          <w:b/>
          <w:bCs/>
          <w:sz w:val="20"/>
          <w:szCs w:val="20"/>
        </w:rPr>
      </w:pPr>
    </w:p>
    <w:p w14:paraId="7925CC92" w14:textId="77777777" w:rsidR="00AB1EE3" w:rsidRDefault="007C5D0A" w:rsidP="007C5D0A">
      <w:pPr>
        <w:ind w:left="538" w:firstLine="0"/>
        <w:rPr>
          <w:rFonts w:ascii="Comic Sans MS" w:hAnsi="Comic Sans MS"/>
          <w:b/>
          <w:bCs/>
          <w:sz w:val="20"/>
          <w:szCs w:val="20"/>
        </w:rPr>
      </w:pPr>
      <w:r w:rsidRPr="00197EBE">
        <w:rPr>
          <w:rFonts w:ascii="Comic Sans MS" w:hAnsi="Comic Sans MS"/>
          <w:b/>
          <w:bCs/>
          <w:sz w:val="20"/>
          <w:szCs w:val="20"/>
        </w:rPr>
        <w:t>**VPK CLASSES MUST TURN IN THE CERTIFICATE OF ELIGIBILITY FORM THROUGH THE LINK BELOW</w:t>
      </w:r>
      <w:r w:rsidR="00AB1EE3">
        <w:rPr>
          <w:rFonts w:ascii="Comic Sans MS" w:hAnsi="Comic Sans MS"/>
          <w:b/>
          <w:bCs/>
          <w:sz w:val="20"/>
          <w:szCs w:val="20"/>
        </w:rPr>
        <w:t xml:space="preserve">; </w:t>
      </w:r>
      <w:r w:rsidRPr="00197EBE">
        <w:rPr>
          <w:rFonts w:ascii="Comic Sans MS" w:hAnsi="Comic Sans MS"/>
          <w:b/>
          <w:bCs/>
          <w:sz w:val="20"/>
          <w:szCs w:val="20"/>
        </w:rPr>
        <w:t>THE $200 DEPOSIT (FO</w:t>
      </w:r>
      <w:r w:rsidR="00AB1EE3">
        <w:rPr>
          <w:rFonts w:ascii="Comic Sans MS" w:hAnsi="Comic Sans MS"/>
          <w:b/>
          <w:bCs/>
          <w:sz w:val="20"/>
          <w:szCs w:val="20"/>
        </w:rPr>
        <w:t>R VPK+), AND THIS FORM TO BE ACCEPTED INTO VPK.</w:t>
      </w:r>
      <w:r w:rsidRPr="00197EBE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75467864" w14:textId="0B7AC7CD" w:rsidR="00730005" w:rsidRDefault="00AB1EE3" w:rsidP="003B4A25">
      <w:pPr>
        <w:ind w:left="538" w:firstLine="0"/>
        <w:jc w:val="center"/>
      </w:pPr>
      <w:hyperlink r:id="rId10" w:history="1">
        <w:r w:rsidRPr="00FE1AFB">
          <w:rPr>
            <w:rStyle w:val="Hyperlink"/>
            <w:rFonts w:ascii="Comic Sans MS" w:hAnsi="Comic Sans MS"/>
            <w:sz w:val="20"/>
            <w:szCs w:val="20"/>
          </w:rPr>
          <w:t>https://elcoforangecounty.org/what-is-vpk/</w:t>
        </w:r>
      </w:hyperlink>
    </w:p>
    <w:p w14:paraId="6D06EE57" w14:textId="4D282449" w:rsidR="00197EBE" w:rsidRPr="00197EBE" w:rsidRDefault="00197EBE" w:rsidP="007C5D0A">
      <w:pPr>
        <w:ind w:left="538" w:firstLine="0"/>
        <w:rPr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color w:val="auto"/>
          <w:sz w:val="20"/>
          <w:szCs w:val="20"/>
        </w:rPr>
        <w:t>DCF #09OR0405</w:t>
      </w:r>
    </w:p>
    <w:p w14:paraId="2B858B64" w14:textId="77777777" w:rsidR="00730005" w:rsidRPr="00197EBE" w:rsidRDefault="00730005" w:rsidP="00730005">
      <w:pPr>
        <w:rPr>
          <w:rFonts w:ascii="Comic Sans MS" w:hAnsi="Comic Sans MS"/>
          <w:sz w:val="20"/>
          <w:szCs w:val="20"/>
        </w:rPr>
      </w:pPr>
    </w:p>
    <w:p w14:paraId="3B375B7C" w14:textId="3D4146EE" w:rsidR="004C4762" w:rsidRPr="00197EBE" w:rsidRDefault="004C4762" w:rsidP="00FA249E">
      <w:pPr>
        <w:pStyle w:val="NoSpacing"/>
        <w:ind w:left="0" w:firstLine="0"/>
        <w:jc w:val="left"/>
        <w:rPr>
          <w:rFonts w:ascii="Comic Sans MS" w:hAnsi="Comic Sans MS"/>
          <w:b/>
          <w:bCs/>
          <w:sz w:val="20"/>
          <w:szCs w:val="20"/>
        </w:rPr>
      </w:pPr>
    </w:p>
    <w:p w14:paraId="2A902EFC" w14:textId="77777777" w:rsidR="00730005" w:rsidRPr="00197EBE" w:rsidRDefault="00730005" w:rsidP="00FA249E">
      <w:pPr>
        <w:pStyle w:val="NoSpacing"/>
        <w:ind w:left="0" w:firstLine="0"/>
        <w:jc w:val="left"/>
        <w:rPr>
          <w:rFonts w:ascii="Comic Sans MS" w:hAnsi="Comic Sans MS"/>
          <w:b/>
          <w:bCs/>
          <w:sz w:val="20"/>
          <w:szCs w:val="20"/>
        </w:rPr>
      </w:pPr>
    </w:p>
    <w:p w14:paraId="2B3999B4" w14:textId="77777777" w:rsidR="00730005" w:rsidRPr="00197EBE" w:rsidRDefault="00730005" w:rsidP="00FA249E">
      <w:pPr>
        <w:pStyle w:val="NoSpacing"/>
        <w:ind w:left="0" w:firstLine="0"/>
        <w:jc w:val="left"/>
        <w:rPr>
          <w:rFonts w:ascii="Comic Sans MS" w:hAnsi="Comic Sans MS"/>
          <w:b/>
          <w:bCs/>
          <w:sz w:val="20"/>
          <w:szCs w:val="20"/>
        </w:rPr>
      </w:pPr>
    </w:p>
    <w:p w14:paraId="6AF0D580" w14:textId="3A4B4524" w:rsidR="00305625" w:rsidRPr="00960DA9" w:rsidRDefault="00305625" w:rsidP="00FA249E">
      <w:pPr>
        <w:pStyle w:val="NoSpacing"/>
        <w:ind w:left="0" w:firstLine="0"/>
        <w:jc w:val="left"/>
        <w:rPr>
          <w:rFonts w:ascii="Comic Sans MS" w:hAnsi="Comic Sans MS"/>
          <w:b/>
          <w:bCs/>
          <w:szCs w:val="24"/>
        </w:rPr>
      </w:pPr>
    </w:p>
    <w:p w14:paraId="24202C55" w14:textId="77777777" w:rsidR="00FA249E" w:rsidRDefault="00FA249E" w:rsidP="00FA249E">
      <w:pPr>
        <w:pStyle w:val="NoSpacing"/>
        <w:ind w:left="0" w:firstLine="0"/>
        <w:jc w:val="left"/>
        <w:rPr>
          <w:rFonts w:ascii="Comic Sans MS" w:hAnsi="Comic Sans MS"/>
          <w:szCs w:val="24"/>
        </w:rPr>
      </w:pPr>
    </w:p>
    <w:p w14:paraId="55D4556C" w14:textId="508724D6" w:rsidR="00796F2D" w:rsidRPr="008364A3" w:rsidRDefault="00796F2D" w:rsidP="00FA249E">
      <w:pPr>
        <w:pStyle w:val="NoSpacing"/>
        <w:ind w:left="0" w:firstLine="0"/>
        <w:jc w:val="lef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</w:t>
      </w:r>
    </w:p>
    <w:p w14:paraId="4194C663" w14:textId="629EA5BB" w:rsidR="00B66BED" w:rsidRDefault="00B66BED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7B48D8DD" w14:textId="34B47FA3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0B9152AE" w14:textId="611D951B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46EE19FB" w14:textId="37677E9C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18710B01" w14:textId="43BFE128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332D936C" w14:textId="767D728B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45A0364E" w14:textId="2E503943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56B17A88" w14:textId="71B6A046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062F9AB7" w14:textId="6B4F0691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51BBC955" w14:textId="2C27A802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08651E4F" w14:textId="2A487E6A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3A266773" w14:textId="6E5B706E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44F51B01" w14:textId="0A19D6B3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1C4E42A2" w14:textId="015EFDC6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343A3BE5" w14:textId="3918850D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7CB5264A" w14:textId="4C8ACFE1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0455D344" w14:textId="6B969A16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0BA23BA7" w14:textId="69D71A4E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7C191BB7" w14:textId="6A494592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17FEE941" w14:textId="294715B7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2718E2AD" w14:textId="00BCCE7C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664A1109" w14:textId="427C63A2" w:rsidR="001C2038" w:rsidRDefault="001C2038" w:rsidP="0079081C">
      <w:pPr>
        <w:pStyle w:val="NoSpacing"/>
        <w:ind w:left="0" w:firstLine="0"/>
        <w:jc w:val="center"/>
        <w:rPr>
          <w:rFonts w:ascii="Comic Sans MS" w:hAnsi="Comic Sans MS"/>
          <w:szCs w:val="24"/>
        </w:rPr>
      </w:pPr>
    </w:p>
    <w:p w14:paraId="71047EFC" w14:textId="25AEA297" w:rsidR="001C2038" w:rsidRPr="0079081C" w:rsidRDefault="001C2038" w:rsidP="004938D9">
      <w:pPr>
        <w:pStyle w:val="NoSpacing"/>
        <w:ind w:left="0" w:firstLine="0"/>
        <w:rPr>
          <w:rFonts w:ascii="Comic Sans MS" w:hAnsi="Comic Sans MS"/>
          <w:szCs w:val="24"/>
        </w:rPr>
      </w:pPr>
    </w:p>
    <w:p w14:paraId="3E24EA7E" w14:textId="2944C4F5" w:rsidR="00CB19D9" w:rsidRDefault="00CB19D9" w:rsidP="00CB19D9">
      <w:pPr>
        <w:pStyle w:val="NoSpacing"/>
        <w:ind w:left="0" w:firstLine="0"/>
        <w:jc w:val="left"/>
        <w:rPr>
          <w:rFonts w:ascii="Comic Sans MS" w:hAnsi="Comic Sans MS"/>
          <w:sz w:val="22"/>
        </w:rPr>
      </w:pPr>
    </w:p>
    <w:p w14:paraId="4E44B508" w14:textId="6AC60650" w:rsidR="00CB19D9" w:rsidRPr="00CB19D9" w:rsidRDefault="00CB19D9" w:rsidP="00CB19D9">
      <w:pPr>
        <w:pStyle w:val="NoSpacing"/>
        <w:ind w:left="0" w:firstLine="0"/>
        <w:jc w:val="left"/>
        <w:rPr>
          <w:rFonts w:ascii="Comic Sans MS" w:hAnsi="Comic Sans MS"/>
          <w:sz w:val="22"/>
          <w:u w:val="single"/>
        </w:rPr>
      </w:pPr>
      <w:r>
        <w:rPr>
          <w:rFonts w:ascii="Comic Sans MS" w:hAnsi="Comic Sans MS"/>
          <w:sz w:val="22"/>
        </w:rPr>
        <w:t xml:space="preserve">             </w:t>
      </w:r>
    </w:p>
    <w:sectPr w:rsidR="00CB19D9" w:rsidRPr="00CB19D9">
      <w:pgSz w:w="12240" w:h="15840"/>
      <w:pgMar w:top="540" w:right="109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984A1" w14:textId="77777777" w:rsidR="00796662" w:rsidRDefault="00796662" w:rsidP="00796662">
      <w:pPr>
        <w:spacing w:after="0" w:line="240" w:lineRule="auto"/>
      </w:pPr>
      <w:r>
        <w:separator/>
      </w:r>
    </w:p>
  </w:endnote>
  <w:endnote w:type="continuationSeparator" w:id="0">
    <w:p w14:paraId="0321A071" w14:textId="77777777" w:rsidR="00796662" w:rsidRDefault="00796662" w:rsidP="0079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603C" w14:textId="77777777" w:rsidR="00796662" w:rsidRDefault="00796662" w:rsidP="00796662">
      <w:pPr>
        <w:spacing w:after="0" w:line="240" w:lineRule="auto"/>
      </w:pPr>
      <w:r>
        <w:separator/>
      </w:r>
    </w:p>
  </w:footnote>
  <w:footnote w:type="continuationSeparator" w:id="0">
    <w:p w14:paraId="534F3EE8" w14:textId="77777777" w:rsidR="00796662" w:rsidRDefault="00796662" w:rsidP="0079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60CF1"/>
    <w:multiLevelType w:val="hybridMultilevel"/>
    <w:tmpl w:val="17FEDD32"/>
    <w:lvl w:ilvl="0" w:tplc="91B07698">
      <w:start w:val="5"/>
      <w:numFmt w:val="bullet"/>
      <w:lvlText w:val=""/>
      <w:lvlJc w:val="left"/>
      <w:pPr>
        <w:ind w:left="128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30671B68"/>
    <w:multiLevelType w:val="hybridMultilevel"/>
    <w:tmpl w:val="5592321E"/>
    <w:lvl w:ilvl="0" w:tplc="EECC911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31525515"/>
    <w:multiLevelType w:val="hybridMultilevel"/>
    <w:tmpl w:val="099A9A02"/>
    <w:lvl w:ilvl="0" w:tplc="5C6C1C5A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 w15:restartNumberingAfterBreak="0">
    <w:nsid w:val="37C83A51"/>
    <w:multiLevelType w:val="hybridMultilevel"/>
    <w:tmpl w:val="EF869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B07"/>
    <w:multiLevelType w:val="hybridMultilevel"/>
    <w:tmpl w:val="F32470CC"/>
    <w:lvl w:ilvl="0" w:tplc="E7CE679A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 w15:restartNumberingAfterBreak="0">
    <w:nsid w:val="44275A38"/>
    <w:multiLevelType w:val="hybridMultilevel"/>
    <w:tmpl w:val="48A09B1C"/>
    <w:lvl w:ilvl="0" w:tplc="9D3688FA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6" w15:restartNumberingAfterBreak="0">
    <w:nsid w:val="5C242865"/>
    <w:multiLevelType w:val="hybridMultilevel"/>
    <w:tmpl w:val="007ABC30"/>
    <w:lvl w:ilvl="0" w:tplc="9D429344">
      <w:start w:val="1"/>
      <w:numFmt w:val="decimal"/>
      <w:lvlText w:val="%1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5E121FBC"/>
    <w:multiLevelType w:val="hybridMultilevel"/>
    <w:tmpl w:val="C20A998E"/>
    <w:lvl w:ilvl="0" w:tplc="8C7841C0">
      <w:start w:val="1"/>
      <w:numFmt w:val="decimal"/>
      <w:lvlText w:val="%1"/>
      <w:lvlJc w:val="left"/>
      <w:pPr>
        <w:ind w:left="6598" w:hanging="55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 w15:restartNumberingAfterBreak="0">
    <w:nsid w:val="66627987"/>
    <w:multiLevelType w:val="hybridMultilevel"/>
    <w:tmpl w:val="A6B604D4"/>
    <w:lvl w:ilvl="0" w:tplc="521EAA82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 w16cid:durableId="2104302484">
    <w:abstractNumId w:val="6"/>
  </w:num>
  <w:num w:numId="2" w16cid:durableId="1104225458">
    <w:abstractNumId w:val="7"/>
  </w:num>
  <w:num w:numId="3" w16cid:durableId="970599960">
    <w:abstractNumId w:val="0"/>
  </w:num>
  <w:num w:numId="4" w16cid:durableId="853344533">
    <w:abstractNumId w:val="3"/>
  </w:num>
  <w:num w:numId="5" w16cid:durableId="1921330071">
    <w:abstractNumId w:val="1"/>
  </w:num>
  <w:num w:numId="6" w16cid:durableId="1304045194">
    <w:abstractNumId w:val="2"/>
  </w:num>
  <w:num w:numId="7" w16cid:durableId="1291325882">
    <w:abstractNumId w:val="5"/>
  </w:num>
  <w:num w:numId="8" w16cid:durableId="623855346">
    <w:abstractNumId w:val="4"/>
  </w:num>
  <w:num w:numId="9" w16cid:durableId="1489321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EC"/>
    <w:rsid w:val="000051C5"/>
    <w:rsid w:val="00015A42"/>
    <w:rsid w:val="00017974"/>
    <w:rsid w:val="00070E29"/>
    <w:rsid w:val="00077C4B"/>
    <w:rsid w:val="00147E6E"/>
    <w:rsid w:val="00183889"/>
    <w:rsid w:val="001964A3"/>
    <w:rsid w:val="00197EBE"/>
    <w:rsid w:val="001C2038"/>
    <w:rsid w:val="001D5754"/>
    <w:rsid w:val="001E5D27"/>
    <w:rsid w:val="0020790C"/>
    <w:rsid w:val="002276A0"/>
    <w:rsid w:val="00241335"/>
    <w:rsid w:val="002844D3"/>
    <w:rsid w:val="002A7046"/>
    <w:rsid w:val="002C52C1"/>
    <w:rsid w:val="00305625"/>
    <w:rsid w:val="00313C24"/>
    <w:rsid w:val="003303C7"/>
    <w:rsid w:val="003621E8"/>
    <w:rsid w:val="0036551F"/>
    <w:rsid w:val="003B4A25"/>
    <w:rsid w:val="004117B9"/>
    <w:rsid w:val="004312EC"/>
    <w:rsid w:val="004453A9"/>
    <w:rsid w:val="00446796"/>
    <w:rsid w:val="00462049"/>
    <w:rsid w:val="004814B0"/>
    <w:rsid w:val="004923B3"/>
    <w:rsid w:val="004938D9"/>
    <w:rsid w:val="004A357B"/>
    <w:rsid w:val="004B737A"/>
    <w:rsid w:val="004C4762"/>
    <w:rsid w:val="005052CB"/>
    <w:rsid w:val="005218E6"/>
    <w:rsid w:val="005337AC"/>
    <w:rsid w:val="00551DCB"/>
    <w:rsid w:val="005770C4"/>
    <w:rsid w:val="0058265D"/>
    <w:rsid w:val="005A1B97"/>
    <w:rsid w:val="005D7ED3"/>
    <w:rsid w:val="005E3C35"/>
    <w:rsid w:val="005F09F3"/>
    <w:rsid w:val="005F1ED7"/>
    <w:rsid w:val="00636597"/>
    <w:rsid w:val="00636B4C"/>
    <w:rsid w:val="00656684"/>
    <w:rsid w:val="00672D8F"/>
    <w:rsid w:val="006935F9"/>
    <w:rsid w:val="006B7358"/>
    <w:rsid w:val="00730005"/>
    <w:rsid w:val="007877F9"/>
    <w:rsid w:val="0079081C"/>
    <w:rsid w:val="00796662"/>
    <w:rsid w:val="00796F2D"/>
    <w:rsid w:val="007C40ED"/>
    <w:rsid w:val="007C5D0A"/>
    <w:rsid w:val="007D0144"/>
    <w:rsid w:val="007F3914"/>
    <w:rsid w:val="00847AE1"/>
    <w:rsid w:val="00854687"/>
    <w:rsid w:val="00870BF8"/>
    <w:rsid w:val="00883F97"/>
    <w:rsid w:val="008A0FE6"/>
    <w:rsid w:val="008F5401"/>
    <w:rsid w:val="00917CE0"/>
    <w:rsid w:val="00951661"/>
    <w:rsid w:val="00956F29"/>
    <w:rsid w:val="00960DA9"/>
    <w:rsid w:val="00996EB4"/>
    <w:rsid w:val="009C21A9"/>
    <w:rsid w:val="00A1504D"/>
    <w:rsid w:val="00A80B80"/>
    <w:rsid w:val="00A8772C"/>
    <w:rsid w:val="00AB1EE3"/>
    <w:rsid w:val="00B06958"/>
    <w:rsid w:val="00B14229"/>
    <w:rsid w:val="00B62044"/>
    <w:rsid w:val="00B65C18"/>
    <w:rsid w:val="00B66BED"/>
    <w:rsid w:val="00B83F4B"/>
    <w:rsid w:val="00BD474C"/>
    <w:rsid w:val="00BF36C8"/>
    <w:rsid w:val="00C34E06"/>
    <w:rsid w:val="00C64F6C"/>
    <w:rsid w:val="00C708EC"/>
    <w:rsid w:val="00C858CD"/>
    <w:rsid w:val="00CB19D9"/>
    <w:rsid w:val="00CC6521"/>
    <w:rsid w:val="00CE15D8"/>
    <w:rsid w:val="00D00CCA"/>
    <w:rsid w:val="00D520DD"/>
    <w:rsid w:val="00D6648F"/>
    <w:rsid w:val="00DF2422"/>
    <w:rsid w:val="00E129A0"/>
    <w:rsid w:val="00E20C0D"/>
    <w:rsid w:val="00E57FF3"/>
    <w:rsid w:val="00F827DD"/>
    <w:rsid w:val="00F82B20"/>
    <w:rsid w:val="00FA249E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4819"/>
  <w15:docId w15:val="{2DA95056-3A2E-4994-BAE3-7DC4903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5" w:line="252" w:lineRule="auto"/>
      <w:ind w:left="5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6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4687"/>
    <w:pPr>
      <w:spacing w:after="0" w:line="240" w:lineRule="auto"/>
      <w:ind w:left="5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79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66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9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66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lcoforangecounty.org/what-is-vp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havens@ctkpreschool.net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Fischetti</dc:creator>
  <cp:keywords/>
  <cp:lastModifiedBy>Wendy Havens</cp:lastModifiedBy>
  <cp:revision>25</cp:revision>
  <cp:lastPrinted>2025-02-13T15:00:00Z</cp:lastPrinted>
  <dcterms:created xsi:type="dcterms:W3CDTF">2022-12-05T00:15:00Z</dcterms:created>
  <dcterms:modified xsi:type="dcterms:W3CDTF">2025-02-13T15:03:00Z</dcterms:modified>
</cp:coreProperties>
</file>